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96" w:rsidRDefault="00E11BE2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E711D2"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C87196" w:rsidRDefault="00E11BE2">
      <w:pPr>
        <w:jc w:val="center"/>
        <w:rPr>
          <w:rStyle w:val="a6"/>
          <w:rFonts w:ascii="方正小标宋简体" w:eastAsia="方正小标宋简体" w:hAnsi="方正小标宋简体" w:cs="方正小标宋简体"/>
          <w:color w:val="000000"/>
          <w:sz w:val="44"/>
          <w:szCs w:val="44"/>
          <w:u w:val="none"/>
          <w:shd w:val="clear" w:color="auto" w:fill="FFFFFF"/>
        </w:rPr>
      </w:pPr>
      <w:bookmarkStart w:id="0" w:name="_GoBack"/>
      <w:bookmarkEnd w:id="0"/>
      <w:r>
        <w:rPr>
          <w:rStyle w:val="a6"/>
          <w:rFonts w:ascii="方正小标宋简体" w:eastAsia="方正小标宋简体" w:hAnsi="方正小标宋简体" w:cs="方正小标宋简体" w:hint="eastAsia"/>
          <w:color w:val="000000"/>
          <w:sz w:val="36"/>
          <w:szCs w:val="36"/>
          <w:u w:val="none"/>
          <w:shd w:val="clear" w:color="auto" w:fill="FFFFFF"/>
        </w:rPr>
        <w:t>上海理工大学202</w:t>
      </w:r>
      <w:r w:rsidR="00E711D2">
        <w:rPr>
          <w:rStyle w:val="a6"/>
          <w:rFonts w:ascii="方正小标宋简体" w:eastAsia="方正小标宋简体" w:hAnsi="方正小标宋简体" w:cs="方正小标宋简体"/>
          <w:color w:val="000000"/>
          <w:sz w:val="36"/>
          <w:szCs w:val="36"/>
          <w:u w:val="none"/>
          <w:shd w:val="clear" w:color="auto" w:fill="FFFFFF"/>
        </w:rPr>
        <w:t>6</w:t>
      </w:r>
      <w:r>
        <w:rPr>
          <w:rStyle w:val="a6"/>
          <w:rFonts w:ascii="方正小标宋简体" w:eastAsia="方正小标宋简体" w:hAnsi="方正小标宋简体" w:cs="方正小标宋简体" w:hint="eastAsia"/>
          <w:color w:val="000000"/>
          <w:sz w:val="36"/>
          <w:szCs w:val="36"/>
          <w:u w:val="none"/>
          <w:shd w:val="clear" w:color="auto" w:fill="FFFFFF"/>
        </w:rPr>
        <w:t>年民生实事征集表</w:t>
      </w:r>
    </w:p>
    <w:p w:rsidR="00C87196" w:rsidRDefault="00E11BE2">
      <w:pPr>
        <w:spacing w:beforeLines="50" w:before="156" w:afterLines="50" w:after="156" w:line="520" w:lineRule="exact"/>
        <w:jc w:val="left"/>
        <w:rPr>
          <w:rStyle w:val="a6"/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仿宋" w:eastAsia="仿宋" w:hAnsi="仿宋" w:cs="仿宋" w:hint="eastAsia"/>
          <w:color w:val="000000"/>
          <w:sz w:val="28"/>
          <w:szCs w:val="28"/>
          <w:u w:val="none"/>
          <w:shd w:val="clear" w:color="auto" w:fill="FFFFFF"/>
        </w:rPr>
        <w:t>申报学院/部门：</w:t>
      </w:r>
      <w:r>
        <w:rPr>
          <w:rStyle w:val="a6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  </w:t>
      </w:r>
      <w:r>
        <w:rPr>
          <w:rStyle w:val="a6"/>
          <w:rFonts w:ascii="仿宋" w:eastAsia="仿宋" w:hAnsi="仿宋" w:cs="仿宋" w:hint="eastAsia"/>
          <w:color w:val="000000"/>
          <w:sz w:val="28"/>
          <w:szCs w:val="28"/>
          <w:u w:val="none"/>
          <w:shd w:val="clear" w:color="auto" w:fill="FFFFFF"/>
        </w:rPr>
        <w:t xml:space="preserve">                                           填表人：</w:t>
      </w:r>
      <w:r>
        <w:rPr>
          <w:rStyle w:val="a6"/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513"/>
        <w:gridCol w:w="2071"/>
        <w:gridCol w:w="2294"/>
        <w:gridCol w:w="2742"/>
        <w:gridCol w:w="2714"/>
        <w:gridCol w:w="1263"/>
        <w:gridCol w:w="2566"/>
      </w:tblGrid>
      <w:tr w:rsidR="00C87196">
        <w:trPr>
          <w:trHeight w:val="1079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项目内容</w:t>
            </w:r>
            <w:r>
              <w:rPr>
                <w:rStyle w:val="a5"/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简述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>实施理由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（对师生影响及学校发展需求）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标志性成果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拟完成</w:t>
            </w:r>
          </w:p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项目来源</w:t>
            </w:r>
          </w:p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(12345师生服务平台、</w:t>
            </w:r>
          </w:p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教代会等)</w:t>
            </w:r>
          </w:p>
        </w:tc>
      </w:tr>
      <w:tr w:rsidR="00C87196">
        <w:trPr>
          <w:trHeight w:val="878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7196">
        <w:trPr>
          <w:trHeight w:val="788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C87196">
        <w:trPr>
          <w:trHeight w:val="888"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7196" w:rsidRDefault="00E11B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196" w:rsidRDefault="00C8719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C87196" w:rsidRDefault="00C87196">
      <w:pPr>
        <w:rPr>
          <w:rFonts w:ascii="仿宋_GB2312" w:eastAsia="仿宋_GB2312" w:hAnsi="仿宋_GB2312" w:cs="仿宋_GB2312"/>
          <w:b/>
          <w:bCs/>
          <w:sz w:val="11"/>
          <w:szCs w:val="11"/>
        </w:rPr>
      </w:pPr>
    </w:p>
    <w:p w:rsidR="00C87196" w:rsidRDefault="00E11BE2">
      <w:pPr>
        <w:rPr>
          <w:rFonts w:ascii="仿宋_GB2312" w:eastAsia="仿宋_GB2312" w:hAnsi="仿宋_GB2312" w:cs="仿宋_GB2312"/>
          <w:b/>
          <w:bCs/>
          <w:sz w:val="24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32"/>
        </w:rPr>
        <w:t>填表说明</w:t>
      </w:r>
    </w:p>
    <w:p w:rsidR="00C87196" w:rsidRDefault="00E11BE2">
      <w:pPr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1.请如实、详细填写各项内容，可附页说明；</w:t>
      </w:r>
    </w:p>
    <w:p w:rsidR="00C87196" w:rsidRDefault="00E11BE2">
      <w:pPr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2.项目需符合“师生受益面广、学校发展需要”的基本要求；</w:t>
      </w:r>
    </w:p>
    <w:p w:rsidR="00C87196" w:rsidRDefault="00E11BE2">
      <w:pPr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3.申报部门需确保经费预算合理合规，优先从部门年度预算中列支；</w:t>
      </w:r>
    </w:p>
    <w:p w:rsidR="00C87196" w:rsidRDefault="00E11BE2">
      <w:pPr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4.拟完成时间为今年</w:t>
      </w:r>
      <w:r w:rsidR="00E711D2">
        <w:rPr>
          <w:rFonts w:ascii="仿宋" w:eastAsia="仿宋" w:hAnsi="仿宋" w:cs="仿宋"/>
          <w:sz w:val="24"/>
          <w:szCs w:val="32"/>
        </w:rPr>
        <w:t>6</w:t>
      </w:r>
      <w:r>
        <w:rPr>
          <w:rFonts w:ascii="仿宋" w:eastAsia="仿宋" w:hAnsi="仿宋" w:cs="仿宋" w:hint="eastAsia"/>
          <w:sz w:val="24"/>
          <w:szCs w:val="32"/>
        </w:rPr>
        <w:t>月份至明年12月底。</w:t>
      </w:r>
    </w:p>
    <w:p w:rsidR="00C87196" w:rsidRDefault="00C87196"/>
    <w:sectPr w:rsidR="00C87196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113" w:rsidRDefault="00546113">
      <w:r>
        <w:separator/>
      </w:r>
    </w:p>
  </w:endnote>
  <w:endnote w:type="continuationSeparator" w:id="0">
    <w:p w:rsidR="00546113" w:rsidRDefault="0054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50E3904-2487-4464-AAC9-1E830037AF9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F0B1A8A-9406-4295-AA37-BD771424B7F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D585F4D-66B7-43F6-AB2A-699FD127B137}"/>
    <w:embedBold r:id="rId4" w:subsetted="1" w:fontKey="{4BB92A1A-690B-4A41-B419-6406462595E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644895B8-B508-4109-A3FF-69D15B41ACB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96" w:rsidRDefault="00E11BE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7196" w:rsidRDefault="00E11BE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711D2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87196" w:rsidRDefault="00E11BE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711D2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113" w:rsidRDefault="00546113">
      <w:r>
        <w:separator/>
      </w:r>
    </w:p>
  </w:footnote>
  <w:footnote w:type="continuationSeparator" w:id="0">
    <w:p w:rsidR="00546113" w:rsidRDefault="00546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embedSystem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YTA1Nzg0MDZlMjIwOWMyMjZjYzljNDkwMmM5Y2MifQ=="/>
  </w:docVars>
  <w:rsids>
    <w:rsidRoot w:val="00C87196"/>
    <w:rsid w:val="CB6D928D"/>
    <w:rsid w:val="F4CA917A"/>
    <w:rsid w:val="F5F67DF3"/>
    <w:rsid w:val="00546113"/>
    <w:rsid w:val="00AB6678"/>
    <w:rsid w:val="00C87196"/>
    <w:rsid w:val="00E11BE2"/>
    <w:rsid w:val="00E711D2"/>
    <w:rsid w:val="046D5DD0"/>
    <w:rsid w:val="04AA3A81"/>
    <w:rsid w:val="060C68AF"/>
    <w:rsid w:val="113E67E0"/>
    <w:rsid w:val="14885C4C"/>
    <w:rsid w:val="193107AF"/>
    <w:rsid w:val="1AAE3FDB"/>
    <w:rsid w:val="1C5145FA"/>
    <w:rsid w:val="22044C9D"/>
    <w:rsid w:val="22235254"/>
    <w:rsid w:val="237D0209"/>
    <w:rsid w:val="24CA67ED"/>
    <w:rsid w:val="24F3090B"/>
    <w:rsid w:val="27B32BD6"/>
    <w:rsid w:val="2B2B5F17"/>
    <w:rsid w:val="303229B0"/>
    <w:rsid w:val="30377E4B"/>
    <w:rsid w:val="3219307E"/>
    <w:rsid w:val="36FB38C3"/>
    <w:rsid w:val="39C040E6"/>
    <w:rsid w:val="3D1009AA"/>
    <w:rsid w:val="3F5D71D2"/>
    <w:rsid w:val="3FE326B4"/>
    <w:rsid w:val="3FEB6F5A"/>
    <w:rsid w:val="479B23A6"/>
    <w:rsid w:val="48C2766A"/>
    <w:rsid w:val="49583186"/>
    <w:rsid w:val="4C7166F5"/>
    <w:rsid w:val="4D532B8E"/>
    <w:rsid w:val="4FFA9496"/>
    <w:rsid w:val="535A0BCC"/>
    <w:rsid w:val="5473009A"/>
    <w:rsid w:val="5DF647B7"/>
    <w:rsid w:val="5F922AF6"/>
    <w:rsid w:val="5FBDB19D"/>
    <w:rsid w:val="603925B2"/>
    <w:rsid w:val="64131E70"/>
    <w:rsid w:val="65C25ACD"/>
    <w:rsid w:val="6B9B71D6"/>
    <w:rsid w:val="70A72179"/>
    <w:rsid w:val="71E9690E"/>
    <w:rsid w:val="73261311"/>
    <w:rsid w:val="738E3368"/>
    <w:rsid w:val="76CD3183"/>
    <w:rsid w:val="76F403B7"/>
    <w:rsid w:val="7AA9565C"/>
    <w:rsid w:val="7C475022"/>
    <w:rsid w:val="7CA462E9"/>
    <w:rsid w:val="7F592B38"/>
    <w:rsid w:val="7FFB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70B0E"/>
  <w15:docId w15:val="{9B0C7132-EE15-40B2-8C8E-32BBCD4F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hAnsi="Courier New" w:cs="Courier New"/>
      <w:sz w:val="18"/>
      <w:szCs w:val="18"/>
    </w:rPr>
  </w:style>
  <w:style w:type="paragraph" w:styleId="a7">
    <w:name w:val="header"/>
    <w:basedOn w:val="a"/>
    <w:link w:val="a8"/>
    <w:rsid w:val="00E71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711D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JXXY</dc:creator>
  <cp:lastModifiedBy>WY</cp:lastModifiedBy>
  <cp:revision>3</cp:revision>
  <cp:lastPrinted>2024-03-05T15:32:00Z</cp:lastPrinted>
  <dcterms:created xsi:type="dcterms:W3CDTF">2024-03-02T14:34:00Z</dcterms:created>
  <dcterms:modified xsi:type="dcterms:W3CDTF">2026-04-17T01:49:00Z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D7C01181E49F46C3AAA6D9A35F3C8A3F_13</vt:lpwstr>
  </property>
  <property fmtid="{D5CDD505-2E9C-101B-9397-08002B2CF9AE}" pid="4" name="KSOTemplateDocerSaveRecord">
    <vt:lpwstr>eyJoZGlkIjoiMjFkYzlhY2NjMTAwMzM1ZWU3YWZkYzA3ZWU0YmFmNjIiLCJ1c2VySWQiOiIxNjcxODUyMDgzIn0=</vt:lpwstr>
  </property>
</Properties>
</file>