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BB82D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</w:t>
      </w:r>
    </w:p>
    <w:p w14:paraId="5FC9F455">
      <w:pPr>
        <w:pStyle w:val="2"/>
        <w:shd w:val="clear" w:color="auto" w:fill="FFFFFF"/>
        <w:jc w:val="center"/>
        <w:rPr>
          <w:rFonts w:hint="default" w:ascii="黑体" w:hAnsi="黑体" w:eastAsia="黑体" w:cs="黑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lang w:val="en-US" w:eastAsia="zh-CN"/>
        </w:rPr>
        <w:t>指南征集建议表样表</w:t>
      </w:r>
    </w:p>
    <w:p w14:paraId="777B3195">
      <w:r>
        <w:drawing>
          <wp:inline distT="0" distB="0" distL="114300" distR="114300">
            <wp:extent cx="5272405" cy="6113780"/>
            <wp:effectExtent l="0" t="0" r="444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1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35D12"/>
    <w:rsid w:val="3053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2026-03-24T06:03:00Z</dcterms:created>
  <dc:creator>JerAeX</dc:creator>
  <cp:lastModifiedBy>JerAeX</cp:lastModifiedBy>
  <dcterms:modified xsi:type="dcterms:W3CDTF">2026-03-24T06:03:48Z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D1F86CD4B66B4877A4A66A0738B76FF1_11</vt:lpwstr>
  </property>
  <property fmtid="{D5CDD505-2E9C-101B-9397-08002B2CF9AE}" pid="4" name="KSOTemplateDocerSaveRecord">
    <vt:lpwstr>eyJoZGlkIjoiMzM4YTZkZDhlNDRjMTYyZWMxNzcwMjVmYzIzZDRmMWYiLCJ1c2VySWQiOiI1ODQzNjU3MTYifQ==</vt:lpwstr>
  </property>
</Properties>
</file>